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B9" w:rsidRPr="001D59B2" w:rsidRDefault="001D59B2" w:rsidP="001D59B2">
      <w:pPr>
        <w:jc w:val="center"/>
        <w:rPr>
          <w:lang w:val="en-US"/>
        </w:rPr>
      </w:pPr>
      <w:r>
        <w:rPr>
          <w:lang w:val="en-US"/>
        </w:rPr>
        <w:t>Hello and Thank You for Downloading!</w:t>
      </w:r>
    </w:p>
    <w:sectPr w:rsidR="007165B9" w:rsidRPr="001D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59B2"/>
    <w:rsid w:val="001D59B2"/>
    <w:rsid w:val="0071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2015-08-20T14:32:00Z</dcterms:created>
  <dcterms:modified xsi:type="dcterms:W3CDTF">2015-08-20T14:33:00Z</dcterms:modified>
</cp:coreProperties>
</file>